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2F044" w14:textId="77777777" w:rsidR="00FD176E" w:rsidRPr="00E77F1D" w:rsidRDefault="008E4668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Start w:id="1" w:name="_GoBack"/>
      <w:bookmarkEnd w:id="0"/>
      <w:bookmarkEnd w:id="1"/>
      <w:r w:rsidRPr="00E77F1D">
        <w:rPr>
          <w:rFonts w:ascii="Arial"/>
          <w:color w:val="FF0000"/>
          <w:sz w:val="2"/>
          <w:lang w:val="it-IT"/>
        </w:rPr>
        <w:t xml:space="preserve"> </w:t>
      </w:r>
    </w:p>
    <w:p w14:paraId="0B236B45" w14:textId="3A886297" w:rsidR="00FD176E" w:rsidRPr="00E77F1D" w:rsidRDefault="00E77F1D" w:rsidP="00E77F1D">
      <w:pPr>
        <w:spacing w:before="0" w:after="0" w:line="0" w:lineRule="atLeast"/>
        <w:jc w:val="left"/>
        <w:rPr>
          <w:rFonts w:ascii="Calibri"/>
          <w:b/>
          <w:color w:val="000000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4112" behindDoc="1" locked="0" layoutInCell="1" allowOverlap="1" wp14:anchorId="5E052D86" wp14:editId="31F21440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3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088" behindDoc="1" locked="0" layoutInCell="1" allowOverlap="1" wp14:anchorId="07B06605" wp14:editId="052E7E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2"/>
      <w:bookmarkEnd w:id="2"/>
      <w:r>
        <w:rPr>
          <w:noProof/>
          <w:lang w:val="it-IT" w:eastAsia="it-IT"/>
        </w:rPr>
        <w:drawing>
          <wp:anchor distT="0" distB="0" distL="114300" distR="114300" simplePos="0" relativeHeight="251671040" behindDoc="1" locked="0" layoutInCell="1" allowOverlap="1" wp14:anchorId="4B373ECD" wp14:editId="06E1C76D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3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0016" behindDoc="1" locked="0" layoutInCell="1" allowOverlap="1" wp14:anchorId="21710BBA" wp14:editId="3506A0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r3"/>
      <w:bookmarkEnd w:id="3"/>
    </w:p>
    <w:p w14:paraId="24A88E07" w14:textId="2D1D4F1F" w:rsidR="00FD176E" w:rsidRPr="00E77F1D" w:rsidRDefault="00E77F1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4896" behindDoc="1" locked="0" layoutInCell="1" allowOverlap="1" wp14:anchorId="342E4EDC" wp14:editId="68175CE1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2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r5"/>
      <w:bookmarkEnd w:id="4"/>
      <w:r w:rsidR="008E4668" w:rsidRPr="00E77F1D">
        <w:rPr>
          <w:rFonts w:ascii="Arial"/>
          <w:color w:val="FF0000"/>
          <w:sz w:val="2"/>
          <w:lang w:val="it-IT"/>
        </w:rPr>
        <w:t xml:space="preserve"> </w:t>
      </w:r>
    </w:p>
    <w:p w14:paraId="715D6141" w14:textId="77777777" w:rsidR="00FD176E" w:rsidRPr="00E77F1D" w:rsidRDefault="008E4668">
      <w:pPr>
        <w:framePr w:w="5355" w:wrap="auto" w:hAnchor="text" w:x="3967" w:y="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E77F1D">
        <w:rPr>
          <w:rFonts w:ascii="Calibri"/>
          <w:color w:val="002060"/>
          <w:sz w:val="24"/>
          <w:lang w:val="it-IT"/>
        </w:rPr>
        <w:t>DIPARTIMENTO</w:t>
      </w:r>
      <w:r w:rsidRPr="00E77F1D">
        <w:rPr>
          <w:rFonts w:ascii="Calibri"/>
          <w:color w:val="002060"/>
          <w:spacing w:val="2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PROMOZIONE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DELLA</w:t>
      </w:r>
      <w:r w:rsidRPr="00E77F1D">
        <w:rPr>
          <w:rFonts w:ascii="Calibri"/>
          <w:color w:val="002060"/>
          <w:spacing w:val="2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SALUTE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DEL</w:t>
      </w:r>
    </w:p>
    <w:p w14:paraId="2668FC17" w14:textId="77777777" w:rsidR="00FD176E" w:rsidRPr="00E77F1D" w:rsidRDefault="008E4668">
      <w:pPr>
        <w:framePr w:w="5355" w:wrap="auto" w:hAnchor="text" w:x="3967" w:y="8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4"/>
          <w:lang w:val="it-IT"/>
        </w:rPr>
      </w:pPr>
      <w:r w:rsidRPr="00E77F1D">
        <w:rPr>
          <w:rFonts w:ascii="Calibri"/>
          <w:color w:val="002060"/>
          <w:sz w:val="24"/>
          <w:lang w:val="it-IT"/>
        </w:rPr>
        <w:t>BENESSERE</w:t>
      </w:r>
      <w:r w:rsidRPr="00E77F1D">
        <w:rPr>
          <w:rFonts w:ascii="Calibri"/>
          <w:color w:val="002060"/>
          <w:spacing w:val="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ANIMALE</w:t>
      </w:r>
    </w:p>
    <w:p w14:paraId="249BD367" w14:textId="77777777" w:rsidR="00FD176E" w:rsidRPr="00E77F1D" w:rsidRDefault="008E4668">
      <w:pPr>
        <w:framePr w:w="1164" w:wrap="auto" w:hAnchor="text" w:x="10133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E77F1D">
        <w:rPr>
          <w:rFonts w:ascii="Calibri"/>
          <w:color w:val="000000"/>
          <w:lang w:val="it-IT"/>
        </w:rPr>
        <w:t>Allegato 1</w:t>
      </w:r>
    </w:p>
    <w:p w14:paraId="0909D01E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0" w:after="0" w:line="245" w:lineRule="exact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AUTODICHIARAZIONE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3"/>
          <w:lang w:val="it-IT"/>
        </w:rPr>
        <w:t>RESA</w:t>
      </w:r>
      <w:r w:rsidRPr="00E77F1D">
        <w:rPr>
          <w:rFonts w:ascii="ADBNIN+TimesNewRomanPS-BoldMT"/>
          <w:color w:val="00000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AI </w:t>
      </w:r>
      <w:r w:rsidRPr="00E77F1D">
        <w:rPr>
          <w:rFonts w:ascii="ADBNIN+TimesNewRomanPS-BoldMT"/>
          <w:color w:val="000000"/>
          <w:lang w:val="it-IT"/>
        </w:rPr>
        <w:t>SENSI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DEGLI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ARTT.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46,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47,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75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e</w:t>
      </w:r>
      <w:r w:rsidRPr="00E77F1D">
        <w:rPr>
          <w:rFonts w:ascii="ADBNIN+TimesNewRomanPS-BoldMT"/>
          <w:color w:val="000000"/>
          <w:spacing w:val="-4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 xml:space="preserve">76 </w:t>
      </w:r>
      <w:r w:rsidRPr="00E77F1D">
        <w:rPr>
          <w:rFonts w:ascii="ADBNIN+TimesNewRomanPS-BoldMT"/>
          <w:color w:val="000000"/>
          <w:spacing w:val="-1"/>
          <w:lang w:val="it-IT"/>
        </w:rPr>
        <w:t>D.P.R.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>N.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445/2000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e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proofErr w:type="spellStart"/>
      <w:r w:rsidRPr="00E77F1D">
        <w:rPr>
          <w:rFonts w:ascii="ADBNIN+TimesNewRomanPS-BoldMT"/>
          <w:color w:val="000000"/>
          <w:lang w:val="it-IT"/>
        </w:rPr>
        <w:t>s.m.i.</w:t>
      </w:r>
      <w:proofErr w:type="spellEnd"/>
    </w:p>
    <w:p w14:paraId="5881BD21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7" w:after="0" w:line="245" w:lineRule="exact"/>
        <w:ind w:left="304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ESECUZIONE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DI </w:t>
      </w:r>
      <w:r w:rsidRPr="00E77F1D">
        <w:rPr>
          <w:rFonts w:ascii="ADBNIN+TimesNewRomanPS-BoldMT"/>
          <w:color w:val="000000"/>
          <w:lang w:val="it-IT"/>
        </w:rPr>
        <w:t>TEST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ANTIGENICO</w:t>
      </w:r>
      <w:r w:rsidRPr="00E77F1D">
        <w:rPr>
          <w:rFonts w:ascii="ADBNIN+TimesNewRomanPS-BoldMT"/>
          <w:color w:val="000000"/>
          <w:lang w:val="it-IT"/>
        </w:rPr>
        <w:t xml:space="preserve"> RAPIDO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 CARICO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DEL SERVIZIO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SANITARIO</w:t>
      </w:r>
    </w:p>
    <w:p w14:paraId="0441779B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10" w:after="0" w:line="245" w:lineRule="exact"/>
        <w:ind w:left="1454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 xml:space="preserve">PER </w:t>
      </w:r>
      <w:r w:rsidRPr="00E77F1D">
        <w:rPr>
          <w:rFonts w:ascii="ADBNIN+TimesNewRomanPS-BoldMT" w:hAnsi="ADBNIN+TimesNewRomanPS-BoldMT" w:cs="ADBNIN+TimesNewRomanPS-BoldMT"/>
          <w:color w:val="000000"/>
          <w:lang w:val="it-IT"/>
        </w:rPr>
        <w:t>FINALITA’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 xml:space="preserve">SORVEGLIANZA </w:t>
      </w:r>
      <w:r w:rsidRPr="00E77F1D">
        <w:rPr>
          <w:rFonts w:ascii="ADBNIN+TimesNewRomanPS-BoldMT"/>
          <w:color w:val="000000"/>
          <w:spacing w:val="1"/>
          <w:lang w:val="it-IT"/>
        </w:rPr>
        <w:t>IN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AMBITO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SCOLASTICO</w:t>
      </w:r>
    </w:p>
    <w:p w14:paraId="5E9615E7" w14:textId="77777777" w:rsidR="00FD176E" w:rsidRPr="00E77F1D" w:rsidRDefault="008E4668">
      <w:pPr>
        <w:framePr w:w="1754" w:wrap="auto" w:hAnchor="text" w:x="1133" w:y="2610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La/il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sottoscritta/o:</w:t>
      </w:r>
    </w:p>
    <w:p w14:paraId="3ED31948" w14:textId="77777777" w:rsidR="00FD176E" w:rsidRPr="00E77F1D" w:rsidRDefault="008E4668">
      <w:pPr>
        <w:framePr w:w="741" w:wrap="auto" w:hAnchor="text" w:x="2518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Nome</w:t>
      </w:r>
    </w:p>
    <w:p w14:paraId="437DBB3E" w14:textId="77777777" w:rsidR="00FD176E" w:rsidRPr="00E77F1D" w:rsidRDefault="008E4668">
      <w:pPr>
        <w:framePr w:w="1053" w:wrap="auto" w:hAnchor="text" w:x="5546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Cognome</w:t>
      </w:r>
    </w:p>
    <w:p w14:paraId="49851C6E" w14:textId="77777777" w:rsidR="00FD176E" w:rsidRPr="00E77F1D" w:rsidRDefault="008E4668">
      <w:pPr>
        <w:framePr w:w="1053" w:wrap="auto" w:hAnchor="text" w:x="5546" w:y="2850"/>
        <w:widowControl w:val="0"/>
        <w:autoSpaceDE w:val="0"/>
        <w:autoSpaceDN w:val="0"/>
        <w:spacing w:before="485" w:after="0" w:line="221" w:lineRule="exact"/>
        <w:ind w:left="247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Prov.</w:t>
      </w:r>
    </w:p>
    <w:p w14:paraId="12A078D0" w14:textId="77777777" w:rsidR="00FD176E" w:rsidRPr="00E77F1D" w:rsidRDefault="008E4668">
      <w:pPr>
        <w:framePr w:w="1410" w:wrap="auto" w:hAnchor="text" w:x="8698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Codice fiscale</w:t>
      </w:r>
    </w:p>
    <w:p w14:paraId="314776AA" w14:textId="77777777" w:rsidR="00FD176E" w:rsidRPr="00E77F1D" w:rsidRDefault="008E4668">
      <w:pPr>
        <w:framePr w:w="1827" w:wrap="auto" w:hAnchor="text" w:x="2539" w:y="3555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 xml:space="preserve">Comune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</w:t>
      </w:r>
    </w:p>
    <w:p w14:paraId="1DA02CF4" w14:textId="77777777" w:rsidR="00FD176E" w:rsidRPr="00E77F1D" w:rsidRDefault="008E4668">
      <w:pPr>
        <w:framePr w:w="1519" w:wrap="auto" w:hAnchor="text" w:x="6946" w:y="3555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</w:t>
      </w:r>
    </w:p>
    <w:p w14:paraId="24E95446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0" w:after="0" w:line="221" w:lineRule="exact"/>
        <w:ind w:left="790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 xml:space="preserve">Comune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residenza</w:t>
      </w:r>
    </w:p>
    <w:p w14:paraId="2652CDC9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461" w:after="0" w:line="221" w:lineRule="exact"/>
        <w:jc w:val="left"/>
        <w:rPr>
          <w:rFonts w:ascii="LWNJTN+TimesNewRomanPS-ItalicMT"/>
          <w:color w:val="000000"/>
          <w:sz w:val="14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Comune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domicilio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(se</w:t>
      </w:r>
      <w:r w:rsidRPr="00E77F1D">
        <w:rPr>
          <w:rFonts w:ascii="LWNJTN+TimesNewRomanPS-ItalicMT"/>
          <w:color w:val="000000"/>
          <w:spacing w:val="1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diverso</w:t>
      </w:r>
      <w:r w:rsidRPr="00E77F1D">
        <w:rPr>
          <w:rFonts w:ascii="LWNJTN+TimesNewRomanPS-ItalicMT"/>
          <w:color w:val="000000"/>
          <w:spacing w:val="-2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dalla</w:t>
      </w:r>
      <w:r w:rsidRPr="00E77F1D">
        <w:rPr>
          <w:rFonts w:ascii="LWNJTN+TimesNewRomanPS-ItalicMT"/>
          <w:color w:val="000000"/>
          <w:spacing w:val="1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residenza)</w:t>
      </w:r>
    </w:p>
    <w:p w14:paraId="51AD4F04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485" w:after="0" w:line="221" w:lineRule="exact"/>
        <w:ind w:left="1104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Telefono</w:t>
      </w:r>
    </w:p>
    <w:p w14:paraId="00BD32BC" w14:textId="77777777" w:rsidR="00FD176E" w:rsidRPr="00E77F1D" w:rsidRDefault="008E4668">
      <w:pPr>
        <w:framePr w:w="703" w:wrap="auto" w:hAnchor="text" w:x="5155" w:y="4237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Prov.</w:t>
      </w:r>
    </w:p>
    <w:p w14:paraId="75500772" w14:textId="77777777" w:rsidR="00FD176E" w:rsidRPr="00E77F1D" w:rsidRDefault="008E4668">
      <w:pPr>
        <w:framePr w:w="1876" w:wrap="auto" w:hAnchor="text" w:x="7685" w:y="4237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Indirizzo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residenza</w:t>
      </w:r>
    </w:p>
    <w:p w14:paraId="1A3AA69D" w14:textId="77777777" w:rsidR="00FD176E" w:rsidRPr="00E77F1D" w:rsidRDefault="008E4668">
      <w:pPr>
        <w:framePr w:w="703" w:wrap="auto" w:hAnchor="text" w:x="5155" w:y="491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Prov.</w:t>
      </w:r>
    </w:p>
    <w:p w14:paraId="5716A056" w14:textId="77777777" w:rsidR="00FD176E" w:rsidRPr="00E77F1D" w:rsidRDefault="008E4668">
      <w:pPr>
        <w:framePr w:w="3683" w:wrap="auto" w:hAnchor="text" w:x="6785" w:y="4918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Indirizzo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domicilio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(se</w:t>
      </w:r>
      <w:r w:rsidRPr="00E77F1D">
        <w:rPr>
          <w:rFonts w:ascii="LWNJTN+TimesNewRomanPS-ItalicMT"/>
          <w:color w:val="000000"/>
          <w:spacing w:val="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diverso dalla</w:t>
      </w:r>
      <w:r w:rsidRPr="00E77F1D">
        <w:rPr>
          <w:rFonts w:ascii="LWNJTN+TimesNewRomanPS-ItalicMT"/>
          <w:color w:val="000000"/>
          <w:spacing w:val="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residenza)</w:t>
      </w:r>
    </w:p>
    <w:p w14:paraId="1A11F224" w14:textId="77777777" w:rsidR="00FD176E" w:rsidRPr="00E77F1D" w:rsidRDefault="008E4668">
      <w:pPr>
        <w:framePr w:w="775" w:wrap="auto" w:hAnchor="text" w:x="7459" w:y="5624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e-mail</w:t>
      </w:r>
    </w:p>
    <w:p w14:paraId="3D82FBF6" w14:textId="77777777" w:rsidR="00FD176E" w:rsidRPr="00E77F1D" w:rsidRDefault="008E4668">
      <w:pPr>
        <w:framePr w:w="10098" w:wrap="auto" w:hAnchor="text" w:x="1133" w:y="6296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identificata/o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 mezzo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di: </w:t>
      </w:r>
      <w:r w:rsidRPr="00E77F1D">
        <w:rPr>
          <w:rFonts w:ascii="LWNJTN+TimesNewRomanPS-ItalicMT"/>
          <w:color w:val="000000"/>
          <w:sz w:val="20"/>
          <w:lang w:val="it-IT"/>
        </w:rPr>
        <w:t>(allegare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copia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 documento)</w:t>
      </w:r>
    </w:p>
    <w:p w14:paraId="6508DEA3" w14:textId="77777777" w:rsidR="00FD176E" w:rsidRPr="00E77F1D" w:rsidRDefault="008E4668">
      <w:pPr>
        <w:framePr w:w="10098" w:wrap="auto" w:hAnchor="text" w:x="1133" w:y="6296"/>
        <w:widowControl w:val="0"/>
        <w:autoSpaceDE w:val="0"/>
        <w:autoSpaceDN w:val="0"/>
        <w:spacing w:before="63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carta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identità</w:t>
      </w:r>
      <w:r w:rsidRPr="00E77F1D">
        <w:rPr>
          <w:rFonts w:ascii="DJKALF+TimesNewRomanPSMT"/>
          <w:color w:val="000000"/>
          <w:sz w:val="20"/>
          <w:lang w:val="it-IT"/>
        </w:rPr>
        <w:t xml:space="preserve"> 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patente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guida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passaporto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altro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documento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riconoscimento: ______________________</w:t>
      </w:r>
    </w:p>
    <w:p w14:paraId="2051FDFD" w14:textId="77777777" w:rsidR="00FD176E" w:rsidRPr="00E77F1D" w:rsidRDefault="008E4668">
      <w:pPr>
        <w:framePr w:w="9100" w:wrap="auto" w:hAnchor="text" w:x="1882" w:y="698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Numero</w:t>
      </w:r>
      <w:r w:rsidRPr="00E77F1D">
        <w:rPr>
          <w:rFonts w:ascii="ADBNIN+TimesNewRomanPS-BoldMT"/>
          <w:color w:val="000000"/>
          <w:spacing w:val="2156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Rilasciato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da</w:t>
      </w:r>
      <w:r w:rsidRPr="00E77F1D">
        <w:rPr>
          <w:rFonts w:ascii="ADBNIN+TimesNewRomanPS-BoldMT"/>
          <w:color w:val="000000"/>
          <w:spacing w:val="1795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rilascio</w:t>
      </w:r>
      <w:r w:rsidRPr="00E77F1D">
        <w:rPr>
          <w:rFonts w:ascii="ADBNIN+TimesNewRomanPS-BoldMT"/>
          <w:color w:val="000000"/>
          <w:spacing w:val="643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scadenza</w:t>
      </w:r>
    </w:p>
    <w:p w14:paraId="0489A689" w14:textId="77777777" w:rsidR="00FD176E" w:rsidRPr="00E77F1D" w:rsidRDefault="008E4668">
      <w:pPr>
        <w:framePr w:w="9948" w:wrap="auto" w:hAnchor="text" w:x="1212" w:y="7711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r w:rsidRPr="00E77F1D">
        <w:rPr>
          <w:rFonts w:ascii="LWNJTN+TimesNewRomanPS-ItalicMT"/>
          <w:color w:val="000000"/>
          <w:sz w:val="20"/>
          <w:lang w:val="it-IT"/>
        </w:rPr>
        <w:t>Consapevole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delle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sanzioni,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anche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penali,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previste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merito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dalla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legge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anche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per</w:t>
      </w:r>
      <w:r w:rsidRPr="00E77F1D">
        <w:rPr>
          <w:rFonts w:ascii="LWNJTN+TimesNewRomanPS-ItalicMT"/>
          <w:color w:val="000000"/>
          <w:spacing w:val="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eventuali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abusi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di</w:t>
      </w:r>
      <w:r w:rsidRPr="00E77F1D">
        <w:rPr>
          <w:rFonts w:ascii="LWNJTN+TimesNewRomanPS-ItalicMT"/>
          <w:color w:val="000000"/>
          <w:spacing w:val="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utilizzo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carenza</w:t>
      </w:r>
    </w:p>
    <w:p w14:paraId="2FC67E28" w14:textId="77777777" w:rsidR="00FD176E" w:rsidRPr="00E77F1D" w:rsidRDefault="008E4668">
      <w:pPr>
        <w:framePr w:w="9948" w:wrap="auto" w:hAnchor="text" w:x="1212" w:y="7711"/>
        <w:widowControl w:val="0"/>
        <w:autoSpaceDE w:val="0"/>
        <w:autoSpaceDN w:val="0"/>
        <w:spacing w:before="44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r w:rsidRPr="00E77F1D">
        <w:rPr>
          <w:rFonts w:ascii="LWNJTN+TimesNewRomanPS-ItalicMT"/>
          <w:color w:val="000000"/>
          <w:sz w:val="20"/>
          <w:lang w:val="it-IT"/>
        </w:rPr>
        <w:t>dei requisiti prescritti dalla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legge (artt.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>76</w:t>
      </w:r>
      <w:r w:rsidRPr="00E77F1D">
        <w:rPr>
          <w:rFonts w:ascii="LWNJTN+TimesNewRomanPS-Italic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 xml:space="preserve">e 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>76</w:t>
      </w:r>
      <w:r w:rsidRPr="00E77F1D">
        <w:rPr>
          <w:rFonts w:ascii="LWNJTN+TimesNewRomanPS-Italic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 D.P.R.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n.445/2000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e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 xml:space="preserve"> </w:t>
      </w:r>
      <w:proofErr w:type="spellStart"/>
      <w:r w:rsidRPr="00E77F1D">
        <w:rPr>
          <w:rFonts w:ascii="LWNJTN+TimesNewRomanPS-ItalicMT"/>
          <w:color w:val="000000"/>
          <w:sz w:val="20"/>
          <w:lang w:val="it-IT"/>
        </w:rPr>
        <w:t>s.m.i.</w:t>
      </w:r>
      <w:proofErr w:type="spellEnd"/>
      <w:r w:rsidRPr="00E77F1D">
        <w:rPr>
          <w:rFonts w:ascii="LWNJTN+TimesNewRomanPS-ItalicMT"/>
          <w:color w:val="000000"/>
          <w:sz w:val="20"/>
          <w:lang w:val="it-IT"/>
        </w:rPr>
        <w:t>)</w:t>
      </w:r>
    </w:p>
    <w:p w14:paraId="6CE29AB2" w14:textId="77777777" w:rsidR="00FD176E" w:rsidRPr="00E77F1D" w:rsidRDefault="008E4668">
      <w:pPr>
        <w:framePr w:w="5681" w:wrap="auto" w:hAnchor="text" w:x="3324" w:y="8290"/>
        <w:widowControl w:val="0"/>
        <w:autoSpaceDE w:val="0"/>
        <w:autoSpaceDN w:val="0"/>
        <w:spacing w:before="0" w:after="0" w:line="245" w:lineRule="exact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DICHIARA SOTTO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LA PROPRIA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 w:hAnsi="ADBNIN+TimesNewRomanPS-BoldMT" w:cs="ADBNIN+TimesNewRomanPS-BoldMT"/>
          <w:color w:val="000000"/>
          <w:lang w:val="it-IT"/>
        </w:rPr>
        <w:t>RESPONSABILITA’</w:t>
      </w:r>
    </w:p>
    <w:p w14:paraId="4C559A85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0B15C3E6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85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5D091164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83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3FED0411" w14:textId="77777777" w:rsidR="00FD176E" w:rsidRPr="00E77F1D" w:rsidRDefault="008E4668">
      <w:pPr>
        <w:framePr w:w="8978" w:wrap="auto" w:hAnchor="text" w:x="1507" w:y="8605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operatore 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(personale docente e non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docente)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specificato;</w:t>
      </w:r>
    </w:p>
    <w:p w14:paraId="02C1D8BF" w14:textId="77777777" w:rsidR="00FD176E" w:rsidRPr="00E77F1D" w:rsidRDefault="008E4668">
      <w:pPr>
        <w:framePr w:w="8978" w:wrap="auto" w:hAnchor="text" w:x="1507" w:y="8605"/>
        <w:widowControl w:val="0"/>
        <w:autoSpaceDE w:val="0"/>
        <w:autoSpaceDN w:val="0"/>
        <w:spacing w:before="75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maggiorenne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specificato;</w:t>
      </w:r>
    </w:p>
    <w:p w14:paraId="61A4BF52" w14:textId="77777777" w:rsidR="00FD176E" w:rsidRPr="00E77F1D" w:rsidRDefault="008E4668">
      <w:pPr>
        <w:framePr w:w="5754" w:wrap="auto" w:hAnchor="text" w:x="1507" w:y="9193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il </w:t>
      </w:r>
      <w:r w:rsidRPr="00E77F1D">
        <w:rPr>
          <w:rFonts w:ascii="ADBNIN+TimesNewRomanPS-BoldMT"/>
          <w:color w:val="000000"/>
          <w:sz w:val="20"/>
          <w:lang w:val="it-IT"/>
        </w:rPr>
        <w:t>GENITORE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/</w:t>
      </w:r>
      <w:r w:rsidRPr="00E77F1D">
        <w:rPr>
          <w:rFonts w:ascii="ADBNIN+TimesNewRomanPS-Bold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TUTORE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/ AFFIDATARIO</w:t>
      </w:r>
      <w:r w:rsidRPr="00E77F1D">
        <w:rPr>
          <w:rFonts w:ascii="ADBNIN+TimesNewRomanPS-Bold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del minore:</w:t>
      </w:r>
    </w:p>
    <w:p w14:paraId="084CA5E1" w14:textId="77777777" w:rsidR="00FD176E" w:rsidRPr="00E77F1D" w:rsidRDefault="008E4668">
      <w:pPr>
        <w:framePr w:w="1120" w:wrap="auto" w:hAnchor="text" w:x="1212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Cognome:</w:t>
      </w:r>
    </w:p>
    <w:p w14:paraId="7F84613B" w14:textId="77777777" w:rsidR="00FD176E" w:rsidRPr="00E77F1D" w:rsidRDefault="008E4668">
      <w:pPr>
        <w:framePr w:w="808" w:wrap="auto" w:hAnchor="text" w:x="4514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Nome:</w:t>
      </w:r>
    </w:p>
    <w:p w14:paraId="149312FE" w14:textId="77777777" w:rsidR="00FD176E" w:rsidRPr="00E77F1D" w:rsidRDefault="008E4668">
      <w:pPr>
        <w:framePr w:w="1478" w:wrap="auto" w:hAnchor="text" w:x="7819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Codice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fiscale:</w:t>
      </w:r>
    </w:p>
    <w:p w14:paraId="694C45CE" w14:textId="77777777" w:rsidR="00FD176E" w:rsidRPr="00E77F1D" w:rsidRDefault="008E4668">
      <w:pPr>
        <w:framePr w:w="1587" w:wrap="auto" w:hAnchor="text" w:x="1212" w:y="995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nascita:</w:t>
      </w:r>
    </w:p>
    <w:p w14:paraId="2E1EDE22" w14:textId="77777777" w:rsidR="00FD176E" w:rsidRPr="00E77F1D" w:rsidRDefault="008E4668">
      <w:pPr>
        <w:framePr w:w="1719" w:wrap="auto" w:hAnchor="text" w:x="4042" w:y="995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Luogo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nascita:</w:t>
      </w:r>
    </w:p>
    <w:p w14:paraId="713C8036" w14:textId="77777777" w:rsidR="00FD176E" w:rsidRPr="00E77F1D" w:rsidRDefault="008E4668">
      <w:pPr>
        <w:framePr w:w="418" w:wrap="auto" w:hAnchor="text" w:x="1279" w:y="104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390F8ADC" w14:textId="77777777" w:rsidR="00FD176E" w:rsidRPr="00E77F1D" w:rsidRDefault="008E4668">
      <w:pPr>
        <w:framePr w:w="9657" w:wrap="auto" w:hAnchor="text" w:x="1502" w:y="1042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LWNJTN+TimesNewRomanPS-ItalicMT"/>
          <w:color w:val="000000"/>
          <w:sz w:val="20"/>
          <w:lang w:val="it-IT"/>
        </w:rPr>
        <w:t>(in</w:t>
      </w:r>
      <w:r w:rsidRPr="00E77F1D">
        <w:rPr>
          <w:rFonts w:ascii="LWNJTN+TimesNewRomanPS-Italic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caso</w:t>
      </w:r>
      <w:r w:rsidRPr="00E77F1D">
        <w:rPr>
          <w:rFonts w:ascii="LWNJTN+TimesNewRomanPS-Italic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di</w:t>
      </w:r>
      <w:r w:rsidRPr="00E77F1D">
        <w:rPr>
          <w:rFonts w:ascii="LWNJTN+TimesNewRomanPS-Italic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genitore/tutore/affidatario)</w:t>
      </w:r>
      <w:r w:rsidRPr="00E77F1D">
        <w:rPr>
          <w:rFonts w:ascii="LWNJTN+TimesNewRomanPS-ItalicMT"/>
          <w:color w:val="000000"/>
          <w:spacing w:val="-7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il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proprio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congiunto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è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un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“contatto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scolastico”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accertata</w:t>
      </w:r>
    </w:p>
    <w:p w14:paraId="244EDB7C" w14:textId="77777777" w:rsidR="00FD176E" w:rsidRPr="00E77F1D" w:rsidRDefault="008E4668">
      <w:pPr>
        <w:framePr w:w="7085" w:wrap="auto" w:hAnchor="text" w:x="1279" w:y="10657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positività</w:t>
      </w:r>
      <w:r w:rsidRPr="00E77F1D">
        <w:rPr>
          <w:rFonts w:ascii="DJKALF+TimesNewRomanPSMT"/>
          <w:color w:val="000000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altro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 Covid-19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appartenente alla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>stessa</w:t>
      </w:r>
      <w:r w:rsidRPr="00E77F1D">
        <w:rPr>
          <w:rFonts w:ascii="DJKALF+TimesNewRomanPS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sezione / gruppo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classe;</w:t>
      </w:r>
    </w:p>
    <w:p w14:paraId="0046FB6B" w14:textId="77777777" w:rsidR="00FD176E" w:rsidRPr="00E77F1D" w:rsidRDefault="008E4668">
      <w:pPr>
        <w:framePr w:w="9879" w:wrap="auto" w:hAnchor="text" w:x="1279" w:y="10947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l’esecuzione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gratuita,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carico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del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Servizio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Sanitario,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un</w:t>
      </w:r>
      <w:r w:rsidRPr="00E77F1D">
        <w:rPr>
          <w:rFonts w:ascii="ADBNIN+TimesNewRomanPS-Bold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test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antigenico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rapido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avviene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per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motivi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sorveglianza</w:t>
      </w:r>
    </w:p>
    <w:p w14:paraId="3E27E368" w14:textId="77777777" w:rsidR="00FD176E" w:rsidRPr="00E77F1D" w:rsidRDefault="008E4668">
      <w:pPr>
        <w:framePr w:w="9879" w:wrap="auto" w:hAnchor="text" w:x="1279" w:y="10947"/>
        <w:widowControl w:val="0"/>
        <w:autoSpaceDE w:val="0"/>
        <w:autoSpaceDN w:val="0"/>
        <w:spacing w:before="8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scolastica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(barrare 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casella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che ricorre,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ragione della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comunicazione ricevuta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dal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Dirigente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scolastico)</w:t>
      </w:r>
      <w:r w:rsidRPr="00E77F1D">
        <w:rPr>
          <w:rFonts w:ascii="DJKALF+TimesNewRomanPSMT"/>
          <w:color w:val="000000"/>
          <w:sz w:val="20"/>
          <w:lang w:val="it-IT"/>
        </w:rPr>
        <w:t>:</w:t>
      </w:r>
    </w:p>
    <w:p w14:paraId="1B4BD4B7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472C40BB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2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07BC0E05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2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54727F40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esecuzione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T0 (tampone al tempo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zero)</w:t>
      </w:r>
    </w:p>
    <w:p w14:paraId="4788A53F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1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esecuzione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T5 (tampone a cinque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giorni)</w:t>
      </w:r>
    </w:p>
    <w:p w14:paraId="60384A69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1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esecuzione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T10 (tampone 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dieci giorni)</w:t>
      </w:r>
    </w:p>
    <w:p w14:paraId="6A8B86E4" w14:textId="77777777" w:rsidR="00FD176E" w:rsidRPr="00E77F1D" w:rsidRDefault="008E4668">
      <w:pPr>
        <w:framePr w:w="8617" w:wrap="auto" w:hAnchor="text" w:x="1279" w:y="1210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l’esecuzione</w:t>
      </w:r>
      <w:r w:rsidRPr="00E77F1D">
        <w:rPr>
          <w:rFonts w:ascii="DJKALF+TimesNewRomanPSMT"/>
          <w:color w:val="000000"/>
          <w:sz w:val="20"/>
          <w:lang w:val="it-IT"/>
        </w:rPr>
        <w:t xml:space="preserve">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avviene come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da</w:t>
      </w:r>
      <w:r w:rsidRPr="00E77F1D">
        <w:rPr>
          <w:rFonts w:ascii="DJKALF+TimesNewRomanPSMT"/>
          <w:color w:val="000000"/>
          <w:sz w:val="20"/>
          <w:lang w:val="it-IT"/>
        </w:rPr>
        <w:t xml:space="preserve"> comunicazione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>del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Dirigente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Scolastico:</w:t>
      </w:r>
    </w:p>
    <w:p w14:paraId="05C2D67D" w14:textId="77777777" w:rsidR="00FD176E" w:rsidRPr="00E77F1D" w:rsidRDefault="008E4668">
      <w:pPr>
        <w:framePr w:w="8617" w:wrap="auto" w:hAnchor="text" w:x="1279" w:y="12106"/>
        <w:widowControl w:val="0"/>
        <w:autoSpaceDE w:val="0"/>
        <w:autoSpaceDN w:val="0"/>
        <w:spacing w:before="29" w:after="0" w:line="221" w:lineRule="exact"/>
        <w:ind w:left="965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Denominazione istituto</w:t>
      </w:r>
      <w:r w:rsidRPr="00E77F1D">
        <w:rPr>
          <w:rFonts w:ascii="ADBNIN+TimesNewRomanPS-BoldMT"/>
          <w:color w:val="000000"/>
          <w:spacing w:val="1507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Comune</w:t>
      </w:r>
      <w:r w:rsidRPr="00E77F1D">
        <w:rPr>
          <w:rFonts w:ascii="ADBNIN+TimesNewRomanPS-BoldMT"/>
          <w:color w:val="000000"/>
          <w:spacing w:val="510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Sezione</w:t>
      </w:r>
      <w:r w:rsidRPr="00E77F1D">
        <w:rPr>
          <w:rFonts w:ascii="ADBNIN+TimesNewRomanPS-BoldMT"/>
          <w:color w:val="000000"/>
          <w:spacing w:val="167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Classe</w:t>
      </w:r>
      <w:r w:rsidRPr="00E77F1D">
        <w:rPr>
          <w:rFonts w:ascii="ADBNIN+TimesNewRomanPS-BoldMT"/>
          <w:color w:val="000000"/>
          <w:spacing w:val="306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prot.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nota</w:t>
      </w:r>
    </w:p>
    <w:p w14:paraId="1EAB1DFA" w14:textId="77777777" w:rsidR="00FD176E" w:rsidRPr="00E77F1D" w:rsidRDefault="008E4668">
      <w:pPr>
        <w:framePr w:w="1082" w:wrap="auto" w:hAnchor="text" w:x="10046" w:y="12356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nota</w:t>
      </w:r>
    </w:p>
    <w:p w14:paraId="25A9CBE0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0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Dichiara,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altresì,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che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l’interessata/o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ovvero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il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suo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genitore/tutore/affidatario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è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stata/o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informata/o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circa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le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misure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di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prevenzione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</w:p>
    <w:p w14:paraId="7DFF11DC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7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contenimento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contagio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da</w:t>
      </w:r>
      <w:r w:rsidRPr="00E77F1D">
        <w:rPr>
          <w:rFonts w:ascii="DJKALF+TimesNewRomanPSMT"/>
          <w:color w:val="000000"/>
          <w:spacing w:val="13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porre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essere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che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propri</w:t>
      </w:r>
      <w:r w:rsidRPr="00E77F1D">
        <w:rPr>
          <w:rFonts w:ascii="DJKALF+TimesNewRomanPSMT"/>
          <w:color w:val="000000"/>
          <w:spacing w:val="13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dati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quelli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“contatti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scolastici”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saranno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trattati,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nel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rispetto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di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quanto</w:t>
      </w:r>
    </w:p>
    <w:p w14:paraId="3D5D1BAF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7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previsto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dalle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norme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vigenti,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attraverso</w:t>
      </w:r>
      <w:r w:rsidRPr="00E77F1D">
        <w:rPr>
          <w:rFonts w:ascii="DJKALF+TimesNewRomanPSMT"/>
          <w:color w:val="000000"/>
          <w:spacing w:val="1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sistemi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informatici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della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Regione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Puglia,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delle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Aziende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Sanitarie,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Enti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Strutture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Servizio</w:t>
      </w:r>
    </w:p>
    <w:p w14:paraId="37FBDEAB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9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Sanitario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Regionale,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per le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finalità</w:t>
      </w:r>
      <w:r w:rsidRPr="00E77F1D">
        <w:rPr>
          <w:rFonts w:ascii="DJKALF+TimesNewRomanPSMT"/>
          <w:color w:val="000000"/>
          <w:sz w:val="18"/>
          <w:lang w:val="it-IT"/>
        </w:rPr>
        <w:t xml:space="preserve"> sopra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 xml:space="preserve">richiamate connesse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all’emergenza</w:t>
      </w:r>
      <w:r w:rsidRPr="00E77F1D">
        <w:rPr>
          <w:rFonts w:ascii="DJKALF+TimesNewRomanPSMT"/>
          <w:color w:val="000000"/>
          <w:sz w:val="18"/>
          <w:lang w:val="it-IT"/>
        </w:rPr>
        <w:t xml:space="preserve"> epidemiologica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da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Covid-19.</w:t>
      </w:r>
    </w:p>
    <w:p w14:paraId="549A14A5" w14:textId="77777777" w:rsidR="00FD176E" w:rsidRPr="00E77F1D" w:rsidRDefault="008E4668">
      <w:pPr>
        <w:framePr w:w="2620" w:wrap="auto" w:hAnchor="text" w:x="1133" w:y="13839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Data,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___________________</w:t>
      </w:r>
    </w:p>
    <w:p w14:paraId="3616E591" w14:textId="77777777" w:rsidR="00FD176E" w:rsidRPr="00E77F1D" w:rsidRDefault="008E4668">
      <w:pPr>
        <w:framePr w:w="1398" w:wrap="auto" w:hAnchor="text" w:x="2854" w:y="1429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-1"/>
          <w:sz w:val="20"/>
          <w:lang w:val="it-IT"/>
        </w:rPr>
        <w:t>Il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dichiarante</w:t>
      </w:r>
    </w:p>
    <w:p w14:paraId="2771CD89" w14:textId="77777777" w:rsidR="00FD176E" w:rsidRPr="00E77F1D" w:rsidRDefault="008E4668">
      <w:pPr>
        <w:framePr w:w="2563" w:wrap="auto" w:hAnchor="text" w:x="7589" w:y="1429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 w:hAnsi="ADBNIN+TimesNewRomanPS-BoldMT" w:cs="ADBNIN+TimesNewRomanPS-BoldMT"/>
          <w:color w:val="000000"/>
          <w:sz w:val="20"/>
          <w:lang w:val="it-IT"/>
        </w:rPr>
        <w:t>L’operatore</w:t>
      </w:r>
      <w:r w:rsidRPr="00E77F1D">
        <w:rPr>
          <w:rFonts w:ascii="ADBNIN+TimesNewRomanPS-BoldMT"/>
          <w:color w:val="000000"/>
          <w:sz w:val="20"/>
          <w:lang w:val="it-IT"/>
        </w:rPr>
        <w:t xml:space="preserve"> della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struttura</w:t>
      </w:r>
    </w:p>
    <w:p w14:paraId="53E6BCC9" w14:textId="77777777" w:rsidR="00FD176E" w:rsidRPr="00E77F1D" w:rsidRDefault="008E4668">
      <w:pPr>
        <w:framePr w:w="1837" w:wrap="auto" w:hAnchor="text" w:x="2638" w:y="14526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(firma estesa</w:t>
      </w:r>
      <w:r w:rsidRPr="00E77F1D">
        <w:rPr>
          <w:rFonts w:ascii="LWNJTN+TimesNewRomanPS-ItalicMT"/>
          <w:color w:val="000000"/>
          <w:spacing w:val="3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e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leggibile)</w:t>
      </w:r>
    </w:p>
    <w:p w14:paraId="55E557D0" w14:textId="77777777" w:rsidR="00FD176E" w:rsidRPr="00E77F1D" w:rsidRDefault="008E4668">
      <w:pPr>
        <w:framePr w:w="4420" w:wrap="auto" w:hAnchor="text" w:x="6660" w:y="14528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(farmacia/laboratorio/struttura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sanitaria/MMG-PLS)</w:t>
      </w:r>
    </w:p>
    <w:p w14:paraId="5A66BCDF" w14:textId="77777777" w:rsidR="00FD176E" w:rsidRPr="00E77F1D" w:rsidRDefault="008E4668">
      <w:pPr>
        <w:framePr w:w="1838" w:wrap="auto" w:hAnchor="text" w:x="7954" w:y="14757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(firma estesa</w:t>
      </w:r>
      <w:r w:rsidRPr="00E77F1D">
        <w:rPr>
          <w:rFonts w:ascii="LWNJTN+TimesNewRomanPS-ItalicMT"/>
          <w:color w:val="000000"/>
          <w:spacing w:val="3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e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leggibile)</w:t>
      </w:r>
    </w:p>
    <w:p w14:paraId="3268AFF2" w14:textId="77777777" w:rsidR="00FD176E" w:rsidRPr="00E77F1D" w:rsidRDefault="008E4668">
      <w:pPr>
        <w:framePr w:w="4222" w:wrap="auto" w:hAnchor="text" w:x="1133" w:y="15289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Allegata:</w:t>
      </w:r>
      <w:r w:rsidRPr="00E77F1D">
        <w:rPr>
          <w:rFonts w:ascii="LWNJTN+TimesNewRomanPS-ItalicMT"/>
          <w:color w:val="000000"/>
          <w:spacing w:val="-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 xml:space="preserve">copia documento </w:t>
      </w:r>
      <w:r w:rsidRPr="00E77F1D">
        <w:rPr>
          <w:rFonts w:ascii="LWNJTN+TimesNewRomanPS-ItalicMT"/>
          <w:color w:val="000000"/>
          <w:spacing w:val="2"/>
          <w:sz w:val="16"/>
          <w:lang w:val="it-IT"/>
        </w:rPr>
        <w:t>di</w:t>
      </w:r>
      <w:r w:rsidRPr="00E77F1D">
        <w:rPr>
          <w:rFonts w:ascii="LWNJTN+TimesNewRomanPS-ItalicMT"/>
          <w:color w:val="000000"/>
          <w:spacing w:val="-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riconoscimento del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dichiarante.</w:t>
      </w:r>
    </w:p>
    <w:p w14:paraId="7532B732" w14:textId="77777777" w:rsidR="00FD176E" w:rsidRPr="00E77F1D" w:rsidRDefault="00CA7BD6">
      <w:pPr>
        <w:framePr w:w="1738" w:wrap="auto" w:hAnchor="text" w:x="1133" w:y="1557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it-IT"/>
        </w:rPr>
      </w:pPr>
      <w:hyperlink r:id="rId8" w:history="1">
        <w:r w:rsidR="008E4668" w:rsidRPr="00E77F1D">
          <w:rPr>
            <w:rFonts w:ascii="Calibri"/>
            <w:color w:val="000000"/>
            <w:sz w:val="16"/>
            <w:lang w:val="it-IT"/>
          </w:rPr>
          <w:t>www.regione.puglia.it</w:t>
        </w:r>
      </w:hyperlink>
    </w:p>
    <w:p w14:paraId="35AAE2AA" w14:textId="77777777" w:rsidR="00FD176E" w:rsidRPr="00E77F1D" w:rsidRDefault="008E4668">
      <w:pPr>
        <w:framePr w:w="542" w:wrap="auto" w:hAnchor="text" w:x="10349" w:y="15627"/>
        <w:widowControl w:val="0"/>
        <w:autoSpaceDE w:val="0"/>
        <w:autoSpaceDN w:val="0"/>
        <w:spacing w:before="0" w:after="0" w:line="123" w:lineRule="exact"/>
        <w:jc w:val="left"/>
        <w:rPr>
          <w:rFonts w:ascii="Calibri"/>
          <w:color w:val="000000"/>
          <w:sz w:val="10"/>
          <w:lang w:val="it-IT"/>
        </w:rPr>
      </w:pPr>
      <w:r w:rsidRPr="00E77F1D">
        <w:rPr>
          <w:rFonts w:ascii="Calibri"/>
          <w:color w:val="000000"/>
          <w:sz w:val="10"/>
          <w:lang w:val="it-IT"/>
        </w:rPr>
        <w:t>pag. 1</w:t>
      </w:r>
      <w:r w:rsidRPr="00E77F1D">
        <w:rPr>
          <w:rFonts w:ascii="Calibri"/>
          <w:color w:val="000000"/>
          <w:spacing w:val="1"/>
          <w:sz w:val="10"/>
          <w:lang w:val="it-IT"/>
        </w:rPr>
        <w:t xml:space="preserve"> </w:t>
      </w:r>
      <w:r w:rsidRPr="00E77F1D">
        <w:rPr>
          <w:rFonts w:ascii="Calibri"/>
          <w:color w:val="000000"/>
          <w:sz w:val="10"/>
          <w:lang w:val="it-IT"/>
        </w:rPr>
        <w:t>a</w:t>
      </w:r>
      <w:r w:rsidRPr="00E77F1D">
        <w:rPr>
          <w:rFonts w:ascii="Calibri"/>
          <w:color w:val="000000"/>
          <w:spacing w:val="-1"/>
          <w:sz w:val="10"/>
          <w:lang w:val="it-IT"/>
        </w:rPr>
        <w:t xml:space="preserve"> </w:t>
      </w:r>
      <w:r w:rsidRPr="00E77F1D">
        <w:rPr>
          <w:rFonts w:ascii="Calibri"/>
          <w:color w:val="000000"/>
          <w:sz w:val="10"/>
          <w:lang w:val="it-IT"/>
        </w:rPr>
        <w:t>1</w:t>
      </w:r>
    </w:p>
    <w:p w14:paraId="77C66401" w14:textId="77777777" w:rsidR="00FD176E" w:rsidRPr="00E77F1D" w:rsidRDefault="008E4668">
      <w:pPr>
        <w:framePr w:w="3810" w:wrap="auto" w:hAnchor="text" w:x="1133" w:y="157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it-IT"/>
        </w:rPr>
      </w:pPr>
      <w:r w:rsidRPr="00E77F1D">
        <w:rPr>
          <w:rFonts w:ascii="Calibri"/>
          <w:color w:val="000000"/>
          <w:sz w:val="12"/>
          <w:lang w:val="it-IT"/>
        </w:rPr>
        <w:t>DIPARTIMENTO</w:t>
      </w:r>
      <w:r w:rsidRPr="00E77F1D">
        <w:rPr>
          <w:rFonts w:ascii="Calibri"/>
          <w:color w:val="000000"/>
          <w:spacing w:val="-1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PROMOZIONE</w:t>
      </w:r>
      <w:r w:rsidRPr="00E77F1D">
        <w:rPr>
          <w:rFonts w:ascii="Calibri"/>
          <w:color w:val="000000"/>
          <w:spacing w:val="1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DELLA SALUTE E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pacing w:val="1"/>
          <w:sz w:val="12"/>
          <w:lang w:val="it-IT"/>
        </w:rPr>
        <w:t>DEL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BENESSERE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ANIMALE</w:t>
      </w:r>
    </w:p>
    <w:p w14:paraId="7E7C9D25" w14:textId="7E029EFA" w:rsidR="00FD176E" w:rsidRPr="00E77F1D" w:rsidRDefault="00E77F1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0800" behindDoc="1" locked="0" layoutInCell="1" allowOverlap="1" wp14:anchorId="3E9C3B1C" wp14:editId="2E5A5322">
            <wp:simplePos x="0" y="0"/>
            <wp:positionH relativeFrom="page">
              <wp:posOffset>1035685</wp:posOffset>
            </wp:positionH>
            <wp:positionV relativeFrom="page">
              <wp:posOffset>307975</wp:posOffset>
            </wp:positionV>
            <wp:extent cx="1207770" cy="664845"/>
            <wp:effectExtent l="0" t="0" r="0" b="1905"/>
            <wp:wrapNone/>
            <wp:docPr id="2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776" behindDoc="1" locked="0" layoutInCell="1" allowOverlap="1" wp14:anchorId="0A94776B" wp14:editId="5CC5EA6F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2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 wp14:anchorId="7CB5F9F7" wp14:editId="28E0DD1C">
            <wp:simplePos x="0" y="0"/>
            <wp:positionH relativeFrom="page">
              <wp:posOffset>706755</wp:posOffset>
            </wp:positionH>
            <wp:positionV relativeFrom="page">
              <wp:posOffset>1784350</wp:posOffset>
            </wp:positionV>
            <wp:extent cx="6330315" cy="371475"/>
            <wp:effectExtent l="0" t="0" r="0" b="9525"/>
            <wp:wrapNone/>
            <wp:docPr id="2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 wp14:anchorId="6C437E7A" wp14:editId="1214DD81">
            <wp:simplePos x="0" y="0"/>
            <wp:positionH relativeFrom="page">
              <wp:posOffset>706755</wp:posOffset>
            </wp:positionH>
            <wp:positionV relativeFrom="page">
              <wp:posOffset>2232660</wp:posOffset>
            </wp:positionV>
            <wp:extent cx="4798695" cy="369570"/>
            <wp:effectExtent l="0" t="0" r="1905" b="0"/>
            <wp:wrapNone/>
            <wp:docPr id="1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 wp14:anchorId="7457F0FF" wp14:editId="19C712F7">
            <wp:simplePos x="0" y="0"/>
            <wp:positionH relativeFrom="page">
              <wp:posOffset>706755</wp:posOffset>
            </wp:positionH>
            <wp:positionV relativeFrom="page">
              <wp:posOffset>2665730</wp:posOffset>
            </wp:positionV>
            <wp:extent cx="6330315" cy="371475"/>
            <wp:effectExtent l="0" t="0" r="0" b="9525"/>
            <wp:wrapNone/>
            <wp:docPr id="1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5680" behindDoc="1" locked="0" layoutInCell="1" allowOverlap="1" wp14:anchorId="6CC56F61" wp14:editId="703686A7">
            <wp:simplePos x="0" y="0"/>
            <wp:positionH relativeFrom="page">
              <wp:posOffset>706755</wp:posOffset>
            </wp:positionH>
            <wp:positionV relativeFrom="page">
              <wp:posOffset>3098165</wp:posOffset>
            </wp:positionV>
            <wp:extent cx="6330315" cy="371475"/>
            <wp:effectExtent l="0" t="0" r="0" b="9525"/>
            <wp:wrapNone/>
            <wp:docPr id="1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4656" behindDoc="1" locked="0" layoutInCell="1" allowOverlap="1" wp14:anchorId="6D4EC91B" wp14:editId="77A0114F">
            <wp:simplePos x="0" y="0"/>
            <wp:positionH relativeFrom="page">
              <wp:posOffset>706755</wp:posOffset>
            </wp:positionH>
            <wp:positionV relativeFrom="page">
              <wp:posOffset>3546475</wp:posOffset>
            </wp:positionV>
            <wp:extent cx="6330315" cy="371475"/>
            <wp:effectExtent l="0" t="0" r="0" b="9525"/>
            <wp:wrapNone/>
            <wp:docPr id="1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632" behindDoc="1" locked="0" layoutInCell="1" allowOverlap="1" wp14:anchorId="02860E2B" wp14:editId="6A1EC8C2">
            <wp:simplePos x="0" y="0"/>
            <wp:positionH relativeFrom="page">
              <wp:posOffset>706755</wp:posOffset>
            </wp:positionH>
            <wp:positionV relativeFrom="page">
              <wp:posOffset>4407535</wp:posOffset>
            </wp:positionV>
            <wp:extent cx="6325870" cy="372745"/>
            <wp:effectExtent l="0" t="0" r="0" b="8255"/>
            <wp:wrapNone/>
            <wp:docPr id="1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608" behindDoc="1" locked="0" layoutInCell="1" allowOverlap="1" wp14:anchorId="6BDA36C0" wp14:editId="5B4C3F29">
            <wp:simplePos x="0" y="0"/>
            <wp:positionH relativeFrom="page">
              <wp:posOffset>706755</wp:posOffset>
            </wp:positionH>
            <wp:positionV relativeFrom="page">
              <wp:posOffset>4872355</wp:posOffset>
            </wp:positionV>
            <wp:extent cx="6325870" cy="3320415"/>
            <wp:effectExtent l="0" t="0" r="0" b="0"/>
            <wp:wrapNone/>
            <wp:docPr id="1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32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1584" behindDoc="1" locked="0" layoutInCell="1" allowOverlap="1" wp14:anchorId="2D734742" wp14:editId="78D8A18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r6"/>
      <w:bookmarkEnd w:id="5"/>
    </w:p>
    <w:sectPr w:rsidR="00FD176E" w:rsidRPr="00E77F1D" w:rsidSect="003B6E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A7DB3D-613C-4185-8D96-F171E20526CE}"/>
    <w:embedBold r:id="rId2" w:fontKey="{F412C9F7-38E6-4366-B7AC-172FAF4B12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88BBE1-990E-4F85-9226-571F6631C8E1}"/>
    <w:embedBold r:id="rId4" w:fontKey="{20EEA367-6607-4B8D-B878-AA5C271101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1259FC-C726-4F5B-AECC-50DB11874F70}"/>
  </w:font>
  <w:font w:name="ADBNIN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18EE9C44-4EBE-446C-A800-7FB81E221C89}"/>
  </w:font>
  <w:font w:name="DJKALF+TimesNewRomanPSMT">
    <w:charset w:val="01"/>
    <w:family w:val="roman"/>
    <w:pitch w:val="variable"/>
    <w:sig w:usb0="01010101" w:usb1="01010101" w:usb2="01010101" w:usb3="01010101" w:csb0="01010101" w:csb1="01010101"/>
    <w:embedRegular r:id="rId7" w:fontKey="{8F3AC967-B09C-4857-A974-85E1FC0D4310}"/>
  </w:font>
  <w:font w:name="LWNJTN+TimesNewRomanPS-ItalicMT">
    <w:charset w:val="01"/>
    <w:family w:val="roman"/>
    <w:pitch w:val="variable"/>
    <w:sig w:usb0="01010101" w:usb1="01010101" w:usb2="01010101" w:usb3="01010101" w:csb0="01010101" w:csb1="01010101"/>
    <w:embedRegular r:id="rId8" w:fontKey="{D5EE3FD8-E031-42AB-B6F7-705829510BAB}"/>
  </w:font>
  <w:font w:name="GRNTLU+Wingdings2">
    <w:charset w:val="01"/>
    <w:family w:val="auto"/>
    <w:pitch w:val="variable"/>
    <w:sig w:usb0="01010101" w:usb1="01010101" w:usb2="01010101" w:usb3="01010101" w:csb0="01010101" w:csb1="01010101"/>
    <w:embedRegular r:id="rId9" w:fontKey="{6C7DB4AE-827A-4BF3-A6E1-92562F1416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47E19C0-3594-4829-A391-EEAC609783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6E85"/>
    <w:rsid w:val="008E4668"/>
    <w:rsid w:val="00AE7D39"/>
    <w:rsid w:val="00B06B85"/>
    <w:rsid w:val="00BA5B2D"/>
    <w:rsid w:val="00CA7BD6"/>
    <w:rsid w:val="00D25B1D"/>
    <w:rsid w:val="00D51BAA"/>
    <w:rsid w:val="00E77F1D"/>
    <w:rsid w:val="00FD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CA8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ne.puglia.it/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filomena</dc:creator>
  <cp:lastModifiedBy>Ginosa1</cp:lastModifiedBy>
  <cp:revision>2</cp:revision>
  <dcterms:created xsi:type="dcterms:W3CDTF">2022-01-28T17:04:00Z</dcterms:created>
  <dcterms:modified xsi:type="dcterms:W3CDTF">2022-01-28T17:04:00Z</dcterms:modified>
</cp:coreProperties>
</file>